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Основна школа „Нада Матић“, Ужице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Купљене књиге за школску библиотеку: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Граматика енглеског језика за основну школу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Борис Хлебец, Завод за уџбенике и наставна средства, Београд, 2005.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Граматика италијанског језика за основну школу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Саша Модерц, Завод за уџбенике и наставна средства,Београд, 2015.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Ципела на крају света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Дејан Алексић, Креативни центар, Београд, 2016,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 примерка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Мој дека је био трешња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Анђела Нанети, Креативни центар, Београд, 2016,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 примерка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Лето када сам научила да летим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Јасминка Петровић, Креативни центар, Београд, 2015,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 примерка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Овај свет може да буде бољи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Јанис Варуфакис, Креативни центар, Београд, 2015.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Стилске игре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Симеон Маринковић, Кретивни центар, Београд, 2014.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The Wild West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John Escott, Oxford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Around the World in Eighty Days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Jules Verne, Oxford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The Greta Fire of London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Janet Hardy-Gould, Oxford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Ariadnes story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Joyce Hannam, Oxford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Dian and the Gorillas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Norma Shapiro, Oxford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Macbeth,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William Shakespeare, Oxford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Башта сљезове боје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Бранко Ћопић, Прима, Горњи Милановац, 2012,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 примерка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Орлови рано лете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Бранко Ћопић, Прима, Горњи Милановац, 2011,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 примерка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Путевима лепоте и знања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(избор из научно-популарних и информативних текстова),приредила Маја Димитријевић,  Српска школа, Београд, 2010.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Научно популарни и информативни текстови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приредио Вук Милатовић, Српска школа, Прима, 2008.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Са пашњака до научењака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Михајло Пупин, Прима, Горњи Милановац, 2015,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 примерка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Моји изуми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Никола Тесла, Прима,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Горњи Милановац, 2015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, 2 примерка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Кроз васиону и векове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Милутин Миланковић, Прима,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Горњи Милановац, 2016,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2 примерка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Старац и море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Ернест Хемингвеј, Прима,  Прима,  Г. Милановац, 2013,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 примерка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Аутобиографија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Бранислав Нушић, Прима, Горњи Милановац, 2004,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 примерка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Хајдук Станко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Јанко Веселиновић, Прима,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Горњи Милановац, 2013,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 примерака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Од легенде до васионе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избор из научно-популарних и информативних текстова, приредила Нада Тодоров, Српска школа, Прима, Београд, Г. Милановац, 2013.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Ромео и Јулија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Виљем Шекспир, Прима, Горњи Милановац, 2011,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 примерака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Кроз пустињу и прашуму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Хенрих Сјенкјевич, Српска школа, Прима, Београд, Г. Милановац, 2013.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Сумњиво лице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Бранислав Нушић, Прима, Горњи Милановац, 2011,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 примерака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Поп Ћира ипоп Спира,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Стеван Сремац, Прима,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Горњи Милановац, 2011,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 примерака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29.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Покондирена тиква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Јован Стерија Поповић, Прима , Г. Милановац, 2004,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5 примерака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Математика, збирка задатака за пети разред основне школе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Мира Поповић, Ружица Павлићевић, Круг, Београд, 2014.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31.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Математика, збирка задатака за шести разред основне школе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Мира Поповић, Ружица Павлићевић, Круг, 2013.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32.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Математика 7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С. Огњановић, Ж. Ивановић, Круг, Београд, 2012.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33.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Математика, збирка задатака са решењима за 8. разред основне школе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С. Огњановић, Ж. Ивановић, Круг, Београд, 2011.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34.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Математика, приручник за припремање за такмичења ученика основних школа од 4. до 8. разреда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Војислав Андрић, Круг, Београд, 2006.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35.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Охридски пролог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епископ Николај, Глас цркве, Шабац, Ваљево, 2013.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36.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Микеланђело, мајстори уметности,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Комуна, Београд, 1997.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37.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Повест о скулптури, од праисторије до  данас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Комуна , Београд, 1998.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38.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Сумњиво лице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Бранислав Нушић, ЈRЈ, Београд, 2015.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39.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Илустровани речник физике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Змај, Атлантис, Нови Сад, 2008.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40.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Српско-италијански и италијанско-српски речник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, ЈRЈ, Београд, 2015.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41.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Мој дневник прочитаних књига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Креативни центар, Београд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42.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Чича Томина колиба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Харијета Бичер Стоув, ЈRЈ, Београд, 2013.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43.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Лисац у кокошињцу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Ефраим Кишон, ЈRЈ, Београд, 2012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44.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Златни жир, авантуре Џека Бренина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Кетрин Купер, Stylos, Београд, 2013.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45.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Види чуда 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група аутора, Српски књижевни гласник, Београд, 2015.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46.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Види чуда II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група аутора, Српски књижевни гласник, Београд, 2015.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47.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Знам за више, математика 5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Милица Вајукић, Ружица Павићевић, Klett, Београд, 2015.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48.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Знам за више, математика 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Милица Вајукић, Ружица Павићевић, Klett, Београд, 2015.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49.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Знам за више, математика 7,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Милица Вајукић, Ружица Павићевић, Klett, Београд, 2015.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50.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Знам за више, математика 8,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Милица Вајукић, Ружица Павићевић, Klett, Београд, 2015.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51.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Физика, знам за матуру,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збирка задатака за завршни испит у основном образовању, Горан Милић,Klett, Београд, 2016,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 примерака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52.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Биологија, знам за матуру,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збирка задатака за завршни испит у основном образовању, Андријана Петрушић, Klett, Београд, 2016,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 примерака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53.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Хемија, знам за матуру,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збирка задатака за завршни испит у основном образовању, Весна и Лидија Милановић, Василије Планић, Klett, Београд, 2016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, 5 примерака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54.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Историја, знам за матуру,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збирка задатака за завршни испит у основном образовању, Маја Панић, Давор Арсић, Емина Живковић, Klett, Београд, 2016,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 примерака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55.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Географија, знам за матуру,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збирка задатака за завршни испит у основном образовању, Жељко Вујчић, Срђан Крстић, Klett, Београд, 2016,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 примерака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Укупно: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54 наслова, 108 књига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